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3E79E" w14:textId="5B03FEF6" w:rsidR="008903B6" w:rsidRPr="008903B6" w:rsidRDefault="008903B6" w:rsidP="008903B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</w:pPr>
      <w:r w:rsidRPr="008903B6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 xml:space="preserve">ANKETA - ISTRAŽIVANJE </w:t>
      </w:r>
      <w:r w:rsidR="00317D8A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 xml:space="preserve">STAVOVA LOKALNOG STANOVNIŠTVA O TURIZMU I UTJECAJU TURIZMA NA KVALITETU ŽIVOTA </w:t>
      </w:r>
    </w:p>
    <w:p w14:paraId="6C096439" w14:textId="77777777" w:rsidR="008903B6" w:rsidRPr="008903B6" w:rsidRDefault="008903B6" w:rsidP="008903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8903B6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 </w:t>
      </w:r>
    </w:p>
    <w:p w14:paraId="3F56D804" w14:textId="1A089A4B" w:rsidR="008903B6" w:rsidRDefault="008903B6" w:rsidP="008903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8903B6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Poštovani </w:t>
      </w:r>
      <w:r w:rsidR="00317D8A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stanovnici naše Općine</w:t>
      </w:r>
      <w:r w:rsidRPr="008903B6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,</w:t>
      </w:r>
    </w:p>
    <w:p w14:paraId="002A3A5C" w14:textId="4D8E46E3" w:rsidR="00317D8A" w:rsidRPr="008903B6" w:rsidRDefault="00317D8A" w:rsidP="008903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Turistička zajednica Općine Dugi Rat pokrenula je izradu Plana upravljanja destinacijom Općina Dugi Rat.</w:t>
      </w:r>
    </w:p>
    <w:p w14:paraId="6F2768BE" w14:textId="5A8807C3" w:rsidR="008903B6" w:rsidRDefault="008903B6" w:rsidP="008903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8903B6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Pozivamo Vas da </w:t>
      </w:r>
      <w:r w:rsidR="00317D8A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ispunite kratku anketu i svojim mišljenjem, idejama i prijedlozima doprinesete razvoju </w:t>
      </w:r>
      <w:r w:rsidR="008D34DA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Dugog Rata kao održive i poželjne turističke destinacije , u kojoj se kvalitetno živi tijekom cijele godine.</w:t>
      </w:r>
    </w:p>
    <w:p w14:paraId="755893C2" w14:textId="4BE62909" w:rsidR="008D34DA" w:rsidRDefault="008D34DA" w:rsidP="008903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Vaše mišljenje nam je važno. Sudjelujte u oblikovanju budućnosti naše destinacije</w:t>
      </w:r>
      <w:r w:rsidR="00FB277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!</w:t>
      </w:r>
    </w:p>
    <w:p w14:paraId="3C135139" w14:textId="79C7339D" w:rsidR="00266C3A" w:rsidRDefault="008D34DA" w:rsidP="008903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Link:</w:t>
      </w:r>
      <w:r w:rsidR="00266C3A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    </w:t>
      </w:r>
      <w:hyperlink r:id="rId4" w:history="1">
        <w:r w:rsidR="00266C3A" w:rsidRPr="00266C3A">
          <w:rPr>
            <w:rStyle w:val="Hiperveza"/>
            <w:rFonts w:ascii="Helvetica" w:eastAsia="Calibri" w:hAnsi="Helvetica" w:cs="Helvetica"/>
            <w:kern w:val="0"/>
            <w:sz w:val="19"/>
            <w:szCs w:val="19"/>
            <w:shd w:val="clear" w:color="auto" w:fill="F9F9F9"/>
            <w:lang w:eastAsia="hr-HR"/>
            <w14:ligatures w14:val="none"/>
          </w:rPr>
          <w:t>https://ec.europa.eu/eusurvey/runner/lokalnodugirati</w:t>
        </w:r>
        <w:r w:rsidR="00266C3A" w:rsidRPr="00266C3A">
          <w:rPr>
            <w:rStyle w:val="Hiperveza"/>
            <w:rFonts w:ascii="Helvetica" w:eastAsia="Calibri" w:hAnsi="Helvetica" w:cs="Helvetica"/>
            <w:kern w:val="0"/>
            <w:sz w:val="19"/>
            <w:szCs w:val="19"/>
            <w:shd w:val="clear" w:color="auto" w:fill="F9F9F9"/>
            <w:lang w:eastAsia="hr-HR"/>
            <w14:ligatures w14:val="none"/>
          </w:rPr>
          <w:t>s</w:t>
        </w:r>
        <w:r w:rsidR="00266C3A" w:rsidRPr="00266C3A">
          <w:rPr>
            <w:rStyle w:val="Hiperveza"/>
            <w:rFonts w:ascii="Helvetica" w:eastAsia="Calibri" w:hAnsi="Helvetica" w:cs="Helvetica"/>
            <w:kern w:val="0"/>
            <w:sz w:val="19"/>
            <w:szCs w:val="19"/>
            <w:shd w:val="clear" w:color="auto" w:fill="F9F9F9"/>
            <w:lang w:eastAsia="hr-HR"/>
            <w14:ligatures w14:val="none"/>
          </w:rPr>
          <w:t>trazivanje</w:t>
        </w:r>
      </w:hyperlink>
    </w:p>
    <w:p w14:paraId="19C98E6C" w14:textId="3D0A3B58" w:rsidR="008D34DA" w:rsidRDefault="008D34DA" w:rsidP="008903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Anketa je anonimna, a ispunjavanjem pomažete u stvaranju smjernica koje će služiti za očuvanje identiteta naše zajednice, ali i za njezin kvalitetan razvoj.</w:t>
      </w:r>
    </w:p>
    <w:p w14:paraId="5C6913E0" w14:textId="658ADDFA" w:rsidR="008D34DA" w:rsidRPr="008903B6" w:rsidRDefault="008D34DA" w:rsidP="008903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Zajedno planiramo bolju budućnost Dugog Rata!</w:t>
      </w:r>
    </w:p>
    <w:p w14:paraId="02C49B63" w14:textId="33C48035" w:rsidR="00CC38DE" w:rsidRPr="00266C3A" w:rsidRDefault="008903B6" w:rsidP="00266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8903B6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 </w:t>
      </w:r>
    </w:p>
    <w:sectPr w:rsidR="00CC38DE" w:rsidRPr="00266C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8DE"/>
    <w:rsid w:val="00156E8E"/>
    <w:rsid w:val="00266C3A"/>
    <w:rsid w:val="00310426"/>
    <w:rsid w:val="00317D8A"/>
    <w:rsid w:val="003B0554"/>
    <w:rsid w:val="008903B6"/>
    <w:rsid w:val="008D34DA"/>
    <w:rsid w:val="00CC38DE"/>
    <w:rsid w:val="00FB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E7FC6"/>
  <w15:chartTrackingRefBased/>
  <w15:docId w15:val="{F6C8430E-5E4D-4942-8C28-04D53E50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CC38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C3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C38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C38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C38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C38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C38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C38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C38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C38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C38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C38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C38DE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C38DE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C38D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C38D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C38D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C38D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C38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C3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C38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C38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C3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C38D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C38D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C38DE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C38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C38DE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C38DE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266C3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66C3A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FB27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c.europa.eu/eusurvey/runner/lokalnodugiratistrazivanje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Kate</cp:lastModifiedBy>
  <cp:revision>7</cp:revision>
  <dcterms:created xsi:type="dcterms:W3CDTF">2025-06-16T08:12:00Z</dcterms:created>
  <dcterms:modified xsi:type="dcterms:W3CDTF">2025-06-16T08:55:00Z</dcterms:modified>
</cp:coreProperties>
</file>